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aspirations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utterly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Ferraris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excellence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empathizing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empowering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navigate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Farraris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accredited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British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thousands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organizations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including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South Africa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undergrad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reevaluate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rewarding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cessation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ovulating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erratic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heavier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irritability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hysterectomy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oophorectomy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induced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including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autoimmune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disorders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osteoporosis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cardiovascular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longevity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lifesaver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replacement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replacing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subsequently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disproven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outweigh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thousand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thousand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thousand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outweigh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osteoporosis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maintains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maintaining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twenties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toxin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post-treatment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prescribed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inducing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theoretically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cessation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tamoxifen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osteoporosis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cardiovascular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tolerable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conjugated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bioidentical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molecule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derived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similar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natural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tolerated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beyond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Ah-huh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Theoretically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titrated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accordingly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prescriber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fifties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irritability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irritable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triggers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vaginal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bladder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psychological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irritable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angry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boxes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mechanic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menstruating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frequently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perhaps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inaccurate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confirm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stimulating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ovulate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quagmire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foremost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lifestyle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grateful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cardiovascular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weight-bearing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hygiene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coffee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Mediterranean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Mediterranean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veggies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mindfulness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evidence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cognitive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behavioral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supplements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supplements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sweats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vitamin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sunshine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vitamin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Omega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magic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stigma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tunnel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irritable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summed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sticker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stigma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employees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CSR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nutritional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spectrum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MTAL_s3_Episode9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account/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